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33CD9" w14:textId="26769D08" w:rsidR="00602D7B" w:rsidRDefault="00602D7B" w:rsidP="00602D7B">
      <w:pPr>
        <w:pStyle w:val="Intestazione"/>
        <w:rPr>
          <w:rFonts w:ascii="Arial" w:hAnsi="Arial" w:cs="Arial"/>
          <w:b/>
          <w:sz w:val="24"/>
        </w:rPr>
      </w:pPr>
      <w:r>
        <w:rPr>
          <w:noProof/>
        </w:rPr>
        <w:t xml:space="preserve">                                      </w:t>
      </w:r>
      <w:r w:rsidRPr="008976D9">
        <w:rPr>
          <w:noProof/>
        </w:rPr>
        <w:drawing>
          <wp:inline distT="0" distB="0" distL="0" distR="0" wp14:anchorId="56095BB5" wp14:editId="4010133C">
            <wp:extent cx="904875" cy="898591"/>
            <wp:effectExtent l="0" t="0" r="0" b="0"/>
            <wp:docPr id="1367363325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84" cy="901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</w:t>
      </w:r>
      <w:r w:rsidRPr="008976D9">
        <w:rPr>
          <w:noProof/>
        </w:rPr>
        <w:drawing>
          <wp:inline distT="0" distB="0" distL="0" distR="0" wp14:anchorId="43BEAE87" wp14:editId="053A40B2">
            <wp:extent cx="733425" cy="904556"/>
            <wp:effectExtent l="0" t="0" r="0" b="0"/>
            <wp:docPr id="63609919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166" cy="91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229C7" w14:textId="77777777" w:rsidR="00602D7B" w:rsidRDefault="00602D7B" w:rsidP="00602D7B">
      <w:pPr>
        <w:pStyle w:val="Intestazione"/>
        <w:jc w:val="center"/>
      </w:pPr>
      <w:r w:rsidRPr="001333A6">
        <w:rPr>
          <w:rFonts w:ascii="Arial" w:hAnsi="Arial" w:cs="Arial"/>
          <w:b/>
          <w:sz w:val="24"/>
        </w:rPr>
        <w:t>IL PARCO E LA TORRE-SISTEMA DI ACCOGLIENZA PER CAMPERISTI TRA IL PARCO NAZIONALE GRAN PARADISO E LA TORRE TELLARIA</w:t>
      </w:r>
      <w:r>
        <w:t xml:space="preserve">    </w:t>
      </w:r>
    </w:p>
    <w:p w14:paraId="478DE225" w14:textId="77777777" w:rsidR="001568B1" w:rsidRPr="001568B1" w:rsidRDefault="001568B1" w:rsidP="001568B1">
      <w:pPr>
        <w:pStyle w:val="Intestazione"/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14:paraId="292979E3" w14:textId="3AABE380" w:rsidR="001568B1" w:rsidRDefault="003E56D6" w:rsidP="001568B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OFFERTA TECNICA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9103"/>
      </w:tblGrid>
      <w:tr w:rsidR="00443EE8" w:rsidRPr="005C75B8" w14:paraId="6A4E6968" w14:textId="77777777" w:rsidTr="005C75B8">
        <w:trPr>
          <w:jc w:val="center"/>
        </w:trPr>
        <w:tc>
          <w:tcPr>
            <w:tcW w:w="9670" w:type="dxa"/>
            <w:gridSpan w:val="2"/>
            <w:vAlign w:val="center"/>
          </w:tcPr>
          <w:p w14:paraId="254BDC47" w14:textId="487B7B82" w:rsidR="00443EE8" w:rsidRPr="005C75B8" w:rsidRDefault="00443EE8" w:rsidP="00443E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A1 - PROGETTO GESTIONALE</w:t>
            </w:r>
          </w:p>
        </w:tc>
      </w:tr>
      <w:tr w:rsidR="00443EE8" w:rsidRPr="005C75B8" w14:paraId="4ADCEB28" w14:textId="77777777" w:rsidTr="00443EE8">
        <w:trPr>
          <w:trHeight w:val="416"/>
          <w:jc w:val="center"/>
        </w:trPr>
        <w:tc>
          <w:tcPr>
            <w:tcW w:w="567" w:type="dxa"/>
            <w:vMerge w:val="restart"/>
            <w:vAlign w:val="center"/>
          </w:tcPr>
          <w:p w14:paraId="5D2E9DE9" w14:textId="5213168E" w:rsidR="00443EE8" w:rsidRPr="005C75B8" w:rsidRDefault="00443EE8" w:rsidP="005C75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A1</w:t>
            </w:r>
          </w:p>
        </w:tc>
        <w:tc>
          <w:tcPr>
            <w:tcW w:w="9103" w:type="dxa"/>
            <w:vAlign w:val="center"/>
          </w:tcPr>
          <w:p w14:paraId="606CD965" w14:textId="3C8533C1" w:rsidR="00443EE8" w:rsidRPr="003E56D6" w:rsidRDefault="00443EE8" w:rsidP="00443E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43EE8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Organizzazione del Servizio</w:t>
            </w:r>
          </w:p>
        </w:tc>
      </w:tr>
      <w:tr w:rsidR="00443EE8" w:rsidRPr="005C75B8" w14:paraId="6B8F8721" w14:textId="77777777" w:rsidTr="00443EE8">
        <w:trPr>
          <w:trHeight w:val="3402"/>
          <w:jc w:val="center"/>
        </w:trPr>
        <w:tc>
          <w:tcPr>
            <w:tcW w:w="567" w:type="dxa"/>
            <w:vMerge/>
            <w:vAlign w:val="center"/>
          </w:tcPr>
          <w:p w14:paraId="26C8CF14" w14:textId="77777777" w:rsidR="00443EE8" w:rsidRPr="005C75B8" w:rsidRDefault="00443EE8" w:rsidP="005C7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00BCF1A9" w14:textId="37B66A8D" w:rsidR="00443EE8" w:rsidRPr="00443EE8" w:rsidRDefault="00443EE8" w:rsidP="00443E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E56D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Descrivere qui la propria proposta tecnica</w:t>
            </w:r>
          </w:p>
        </w:tc>
      </w:tr>
      <w:tr w:rsidR="00443EE8" w:rsidRPr="005C75B8" w14:paraId="4702C1C8" w14:textId="77777777" w:rsidTr="00443EE8">
        <w:trPr>
          <w:trHeight w:val="426"/>
          <w:jc w:val="center"/>
        </w:trPr>
        <w:tc>
          <w:tcPr>
            <w:tcW w:w="567" w:type="dxa"/>
            <w:vMerge/>
            <w:vAlign w:val="center"/>
          </w:tcPr>
          <w:p w14:paraId="7B3BD5CB" w14:textId="77777777" w:rsidR="00443EE8" w:rsidRPr="005C75B8" w:rsidRDefault="00443EE8" w:rsidP="005C7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4185D9D6" w14:textId="6C4BB6FD" w:rsidR="00443EE8" w:rsidRPr="00443EE8" w:rsidRDefault="00443EE8" w:rsidP="00443E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443EE8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Modalità di gestione prenotazioni e pagamenti</w:t>
            </w:r>
          </w:p>
        </w:tc>
      </w:tr>
      <w:tr w:rsidR="00443EE8" w:rsidRPr="005C75B8" w14:paraId="2A2880CF" w14:textId="77777777" w:rsidTr="00443EE8">
        <w:trPr>
          <w:trHeight w:val="3402"/>
          <w:jc w:val="center"/>
        </w:trPr>
        <w:tc>
          <w:tcPr>
            <w:tcW w:w="567" w:type="dxa"/>
            <w:vMerge/>
            <w:vAlign w:val="center"/>
          </w:tcPr>
          <w:p w14:paraId="2B7F33D2" w14:textId="77777777" w:rsidR="00443EE8" w:rsidRPr="005C75B8" w:rsidRDefault="00443EE8" w:rsidP="005C7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49F3D468" w14:textId="42D718B0" w:rsidR="00443EE8" w:rsidRPr="003E56D6" w:rsidRDefault="00443EE8" w:rsidP="003E56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E56D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Descrivere qui la propria proposta tecnica</w:t>
            </w:r>
          </w:p>
        </w:tc>
      </w:tr>
      <w:tr w:rsidR="00443EE8" w:rsidRPr="005C75B8" w14:paraId="5370C727" w14:textId="77777777" w:rsidTr="00443EE8">
        <w:trPr>
          <w:trHeight w:val="414"/>
          <w:jc w:val="center"/>
        </w:trPr>
        <w:tc>
          <w:tcPr>
            <w:tcW w:w="567" w:type="dxa"/>
            <w:vMerge/>
            <w:vAlign w:val="center"/>
          </w:tcPr>
          <w:p w14:paraId="3A1B67A9" w14:textId="77777777" w:rsidR="00443EE8" w:rsidRPr="005C75B8" w:rsidRDefault="00443EE8" w:rsidP="005C7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486485E0" w14:textId="71E079D0" w:rsidR="00443EE8" w:rsidRPr="00443EE8" w:rsidRDefault="00443EE8" w:rsidP="00443E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443EE8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Piano manutenzione</w:t>
            </w:r>
          </w:p>
        </w:tc>
      </w:tr>
      <w:tr w:rsidR="00443EE8" w:rsidRPr="005C75B8" w14:paraId="15AC8002" w14:textId="77777777" w:rsidTr="00443EE8">
        <w:trPr>
          <w:trHeight w:val="3402"/>
          <w:jc w:val="center"/>
        </w:trPr>
        <w:tc>
          <w:tcPr>
            <w:tcW w:w="567" w:type="dxa"/>
            <w:vMerge/>
            <w:vAlign w:val="center"/>
          </w:tcPr>
          <w:p w14:paraId="21469E48" w14:textId="77777777" w:rsidR="00443EE8" w:rsidRPr="005C75B8" w:rsidRDefault="00443EE8" w:rsidP="005C7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2D32ECA0" w14:textId="4BC42E7F" w:rsidR="00443EE8" w:rsidRPr="003E56D6" w:rsidRDefault="00443EE8" w:rsidP="003E56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E56D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Descrivere qui la propria proposta tecnica</w:t>
            </w:r>
          </w:p>
        </w:tc>
      </w:tr>
    </w:tbl>
    <w:p w14:paraId="5745C5FD" w14:textId="77777777" w:rsidR="00443EE8" w:rsidRDefault="00443EE8" w:rsidP="001D2BC0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9103"/>
      </w:tblGrid>
      <w:tr w:rsidR="00443EE8" w:rsidRPr="005C75B8" w14:paraId="5EE81DFB" w14:textId="77777777" w:rsidTr="00F634D5">
        <w:trPr>
          <w:jc w:val="center"/>
        </w:trPr>
        <w:tc>
          <w:tcPr>
            <w:tcW w:w="9670" w:type="dxa"/>
            <w:gridSpan w:val="2"/>
            <w:vAlign w:val="center"/>
          </w:tcPr>
          <w:p w14:paraId="79C392EA" w14:textId="42BCF34F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A2 - QUALITA’ DEL SERVIZIO</w:t>
            </w:r>
          </w:p>
        </w:tc>
      </w:tr>
      <w:tr w:rsidR="00443EE8" w:rsidRPr="005C75B8" w14:paraId="75818B27" w14:textId="77777777" w:rsidTr="00F634D5">
        <w:trPr>
          <w:trHeight w:val="416"/>
          <w:jc w:val="center"/>
        </w:trPr>
        <w:tc>
          <w:tcPr>
            <w:tcW w:w="567" w:type="dxa"/>
            <w:vMerge w:val="restart"/>
            <w:vAlign w:val="center"/>
          </w:tcPr>
          <w:p w14:paraId="09D31382" w14:textId="18E042EE" w:rsidR="00443EE8" w:rsidRPr="005C75B8" w:rsidRDefault="00443EE8" w:rsidP="00F634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A2</w:t>
            </w:r>
          </w:p>
        </w:tc>
        <w:tc>
          <w:tcPr>
            <w:tcW w:w="9103" w:type="dxa"/>
            <w:vAlign w:val="center"/>
          </w:tcPr>
          <w:p w14:paraId="01A0163B" w14:textId="5D9904F6" w:rsidR="00443EE8" w:rsidRPr="003E56D6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43EE8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Servizi aggiuntivi</w:t>
            </w:r>
          </w:p>
        </w:tc>
      </w:tr>
      <w:tr w:rsidR="00443EE8" w:rsidRPr="005C75B8" w14:paraId="7D620250" w14:textId="77777777" w:rsidTr="00443EE8">
        <w:trPr>
          <w:trHeight w:val="3969"/>
          <w:jc w:val="center"/>
        </w:trPr>
        <w:tc>
          <w:tcPr>
            <w:tcW w:w="567" w:type="dxa"/>
            <w:vMerge/>
            <w:vAlign w:val="center"/>
          </w:tcPr>
          <w:p w14:paraId="05C46071" w14:textId="77777777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59B48513" w14:textId="77777777" w:rsidR="00443EE8" w:rsidRPr="00443EE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E56D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Descrivere qui la propria proposta tecnica</w:t>
            </w:r>
          </w:p>
        </w:tc>
      </w:tr>
      <w:tr w:rsidR="00443EE8" w:rsidRPr="005C75B8" w14:paraId="1AF6AA55" w14:textId="77777777" w:rsidTr="00F634D5">
        <w:trPr>
          <w:trHeight w:val="426"/>
          <w:jc w:val="center"/>
        </w:trPr>
        <w:tc>
          <w:tcPr>
            <w:tcW w:w="567" w:type="dxa"/>
            <w:vMerge/>
            <w:vAlign w:val="center"/>
          </w:tcPr>
          <w:p w14:paraId="33FFC427" w14:textId="77777777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7614E734" w14:textId="6EE78D11" w:rsidR="00443EE8" w:rsidRPr="00443EE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443EE8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Integrazione con il territorio</w:t>
            </w:r>
          </w:p>
        </w:tc>
      </w:tr>
      <w:tr w:rsidR="00443EE8" w:rsidRPr="005C75B8" w14:paraId="27C92E05" w14:textId="77777777" w:rsidTr="00443EE8">
        <w:trPr>
          <w:trHeight w:val="3969"/>
          <w:jc w:val="center"/>
        </w:trPr>
        <w:tc>
          <w:tcPr>
            <w:tcW w:w="567" w:type="dxa"/>
            <w:vMerge/>
            <w:vAlign w:val="center"/>
          </w:tcPr>
          <w:p w14:paraId="03F13CD9" w14:textId="77777777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58B80CA0" w14:textId="77777777" w:rsidR="00443EE8" w:rsidRPr="003E56D6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E56D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Descrivere qui la propria proposta tecnica</w:t>
            </w:r>
          </w:p>
        </w:tc>
      </w:tr>
      <w:tr w:rsidR="00443EE8" w:rsidRPr="005C75B8" w14:paraId="1168FE3B" w14:textId="77777777" w:rsidTr="00F634D5">
        <w:trPr>
          <w:trHeight w:val="414"/>
          <w:jc w:val="center"/>
        </w:trPr>
        <w:tc>
          <w:tcPr>
            <w:tcW w:w="567" w:type="dxa"/>
            <w:vMerge/>
            <w:vAlign w:val="center"/>
          </w:tcPr>
          <w:p w14:paraId="6BF72BC3" w14:textId="77777777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0456CFA7" w14:textId="69A85A06" w:rsidR="00443EE8" w:rsidRPr="00443EE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443EE8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Orari e flessibilità</w:t>
            </w:r>
          </w:p>
        </w:tc>
      </w:tr>
      <w:tr w:rsidR="00443EE8" w:rsidRPr="005C75B8" w14:paraId="47F5338E" w14:textId="77777777" w:rsidTr="00443EE8">
        <w:trPr>
          <w:trHeight w:val="3969"/>
          <w:jc w:val="center"/>
        </w:trPr>
        <w:tc>
          <w:tcPr>
            <w:tcW w:w="567" w:type="dxa"/>
            <w:vMerge/>
            <w:vAlign w:val="center"/>
          </w:tcPr>
          <w:p w14:paraId="03EDD8A2" w14:textId="77777777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569C5EFF" w14:textId="77777777" w:rsidR="00443EE8" w:rsidRPr="003E56D6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E56D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Descrivere qui la propria proposta tecnica</w:t>
            </w:r>
          </w:p>
        </w:tc>
      </w:tr>
    </w:tbl>
    <w:p w14:paraId="1019D6DA" w14:textId="77777777" w:rsidR="00443EE8" w:rsidRDefault="00443EE8" w:rsidP="001D2BC0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724CC70" w14:textId="77777777" w:rsidR="00443EE8" w:rsidRDefault="00443EE8" w:rsidP="001D2BC0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9103"/>
      </w:tblGrid>
      <w:tr w:rsidR="00443EE8" w:rsidRPr="005C75B8" w14:paraId="15DF238B" w14:textId="77777777" w:rsidTr="00F634D5">
        <w:trPr>
          <w:jc w:val="center"/>
        </w:trPr>
        <w:tc>
          <w:tcPr>
            <w:tcW w:w="9670" w:type="dxa"/>
            <w:gridSpan w:val="2"/>
            <w:vAlign w:val="center"/>
          </w:tcPr>
          <w:p w14:paraId="7EAEE048" w14:textId="4A9F92EE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A3 - MIGLIORIE</w:t>
            </w:r>
          </w:p>
        </w:tc>
      </w:tr>
      <w:tr w:rsidR="00443EE8" w:rsidRPr="005C75B8" w14:paraId="2A546CF2" w14:textId="77777777" w:rsidTr="00F634D5">
        <w:trPr>
          <w:trHeight w:val="416"/>
          <w:jc w:val="center"/>
        </w:trPr>
        <w:tc>
          <w:tcPr>
            <w:tcW w:w="567" w:type="dxa"/>
            <w:vMerge w:val="restart"/>
            <w:vAlign w:val="center"/>
          </w:tcPr>
          <w:p w14:paraId="2C6348DD" w14:textId="4BAAC31D" w:rsidR="00443EE8" w:rsidRPr="005C75B8" w:rsidRDefault="00443EE8" w:rsidP="00F634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A3</w:t>
            </w:r>
          </w:p>
        </w:tc>
        <w:tc>
          <w:tcPr>
            <w:tcW w:w="9103" w:type="dxa"/>
            <w:vAlign w:val="center"/>
          </w:tcPr>
          <w:p w14:paraId="77EF170E" w14:textId="52270FDA" w:rsidR="00443EE8" w:rsidRPr="003E56D6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43EE8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Innovazione tecnologica</w:t>
            </w:r>
          </w:p>
        </w:tc>
      </w:tr>
      <w:tr w:rsidR="00443EE8" w:rsidRPr="005C75B8" w14:paraId="20BB0711" w14:textId="77777777" w:rsidTr="00443EE8">
        <w:trPr>
          <w:trHeight w:val="5669"/>
          <w:jc w:val="center"/>
        </w:trPr>
        <w:tc>
          <w:tcPr>
            <w:tcW w:w="567" w:type="dxa"/>
            <w:vMerge/>
            <w:vAlign w:val="center"/>
          </w:tcPr>
          <w:p w14:paraId="03E4594F" w14:textId="77777777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6A42D38F" w14:textId="77777777" w:rsidR="00443EE8" w:rsidRPr="00443EE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E56D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Descrivere qui la propria proposta tecnica</w:t>
            </w:r>
          </w:p>
        </w:tc>
      </w:tr>
      <w:tr w:rsidR="00443EE8" w:rsidRPr="005C75B8" w14:paraId="7975373D" w14:textId="77777777" w:rsidTr="00F634D5">
        <w:trPr>
          <w:trHeight w:val="426"/>
          <w:jc w:val="center"/>
        </w:trPr>
        <w:tc>
          <w:tcPr>
            <w:tcW w:w="567" w:type="dxa"/>
            <w:vMerge/>
            <w:vAlign w:val="center"/>
          </w:tcPr>
          <w:p w14:paraId="420AE327" w14:textId="77777777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36B9300D" w14:textId="316F088E" w:rsidR="00443EE8" w:rsidRPr="00443EE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443EE8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Sostenibilità ambientale</w:t>
            </w:r>
          </w:p>
        </w:tc>
      </w:tr>
      <w:tr w:rsidR="00443EE8" w:rsidRPr="005C75B8" w14:paraId="0D508BE4" w14:textId="77777777" w:rsidTr="00443EE8">
        <w:trPr>
          <w:trHeight w:val="5669"/>
          <w:jc w:val="center"/>
        </w:trPr>
        <w:tc>
          <w:tcPr>
            <w:tcW w:w="567" w:type="dxa"/>
            <w:vMerge/>
            <w:vAlign w:val="center"/>
          </w:tcPr>
          <w:p w14:paraId="20D51B2B" w14:textId="77777777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2A800BC7" w14:textId="77777777" w:rsidR="00443EE8" w:rsidRPr="003E56D6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E56D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Descrivere qui la propria proposta tecnica</w:t>
            </w:r>
          </w:p>
        </w:tc>
      </w:tr>
    </w:tbl>
    <w:p w14:paraId="52C585E7" w14:textId="77777777" w:rsidR="00443EE8" w:rsidRDefault="00443EE8" w:rsidP="001D2BC0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724F15D" w14:textId="77777777" w:rsidR="00443EE8" w:rsidRDefault="00443EE8" w:rsidP="001D2BC0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A76B9E8" w14:textId="77777777" w:rsidR="00443EE8" w:rsidRDefault="00443EE8" w:rsidP="001D2BC0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153614C" w14:textId="77777777" w:rsidR="00443EE8" w:rsidRDefault="00443EE8" w:rsidP="001D2BC0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9103"/>
      </w:tblGrid>
      <w:tr w:rsidR="00443EE8" w:rsidRPr="005C75B8" w14:paraId="47276123" w14:textId="77777777" w:rsidTr="00F634D5">
        <w:trPr>
          <w:jc w:val="center"/>
        </w:trPr>
        <w:tc>
          <w:tcPr>
            <w:tcW w:w="9670" w:type="dxa"/>
            <w:gridSpan w:val="2"/>
            <w:vAlign w:val="center"/>
          </w:tcPr>
          <w:p w14:paraId="17A2446A" w14:textId="21CD2296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A4 </w:t>
            </w:r>
            <w:r w:rsidR="000E506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0E506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ESPERIENZA DEL GESTORE</w:t>
            </w:r>
          </w:p>
        </w:tc>
      </w:tr>
      <w:tr w:rsidR="00443EE8" w:rsidRPr="005C75B8" w14:paraId="318F5C2E" w14:textId="77777777" w:rsidTr="00F634D5">
        <w:trPr>
          <w:trHeight w:val="416"/>
          <w:jc w:val="center"/>
        </w:trPr>
        <w:tc>
          <w:tcPr>
            <w:tcW w:w="567" w:type="dxa"/>
            <w:vMerge w:val="restart"/>
            <w:vAlign w:val="center"/>
          </w:tcPr>
          <w:p w14:paraId="4CC65242" w14:textId="2F1F6D3E" w:rsidR="00443EE8" w:rsidRPr="005C75B8" w:rsidRDefault="00443EE8" w:rsidP="00F634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A4</w:t>
            </w:r>
          </w:p>
        </w:tc>
        <w:tc>
          <w:tcPr>
            <w:tcW w:w="9103" w:type="dxa"/>
            <w:vAlign w:val="center"/>
          </w:tcPr>
          <w:p w14:paraId="6F4E7FF2" w14:textId="192427F4" w:rsidR="00443EE8" w:rsidRPr="003E56D6" w:rsidRDefault="000E506C" w:rsidP="00F634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E506C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Esperienza pregressa</w:t>
            </w:r>
          </w:p>
        </w:tc>
      </w:tr>
      <w:tr w:rsidR="00443EE8" w:rsidRPr="005C75B8" w14:paraId="49045B79" w14:textId="77777777" w:rsidTr="00F634D5">
        <w:trPr>
          <w:trHeight w:val="5669"/>
          <w:jc w:val="center"/>
        </w:trPr>
        <w:tc>
          <w:tcPr>
            <w:tcW w:w="567" w:type="dxa"/>
            <w:vMerge/>
            <w:vAlign w:val="center"/>
          </w:tcPr>
          <w:p w14:paraId="63D00E86" w14:textId="77777777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3FCA2543" w14:textId="77777777" w:rsidR="00443EE8" w:rsidRPr="00443EE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E56D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Descrivere qui la propria proposta tecnica</w:t>
            </w:r>
          </w:p>
        </w:tc>
      </w:tr>
      <w:tr w:rsidR="00443EE8" w:rsidRPr="005C75B8" w14:paraId="17C32689" w14:textId="77777777" w:rsidTr="00F634D5">
        <w:trPr>
          <w:trHeight w:val="426"/>
          <w:jc w:val="center"/>
        </w:trPr>
        <w:tc>
          <w:tcPr>
            <w:tcW w:w="567" w:type="dxa"/>
            <w:vMerge/>
            <w:vAlign w:val="center"/>
          </w:tcPr>
          <w:p w14:paraId="47360C85" w14:textId="77777777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7F8B22CE" w14:textId="5730CACE" w:rsidR="00443EE8" w:rsidRPr="00443EE8" w:rsidRDefault="000E506C" w:rsidP="00F634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0E506C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Personale</w:t>
            </w:r>
          </w:p>
        </w:tc>
      </w:tr>
      <w:tr w:rsidR="00443EE8" w:rsidRPr="005C75B8" w14:paraId="1E29C6B7" w14:textId="77777777" w:rsidTr="00F634D5">
        <w:trPr>
          <w:trHeight w:val="5669"/>
          <w:jc w:val="center"/>
        </w:trPr>
        <w:tc>
          <w:tcPr>
            <w:tcW w:w="567" w:type="dxa"/>
            <w:vMerge/>
            <w:vAlign w:val="center"/>
          </w:tcPr>
          <w:p w14:paraId="34AA0640" w14:textId="77777777" w:rsidR="00443EE8" w:rsidRPr="005C75B8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3" w:type="dxa"/>
            <w:vAlign w:val="center"/>
          </w:tcPr>
          <w:p w14:paraId="79BE8CBA" w14:textId="77777777" w:rsidR="00443EE8" w:rsidRPr="003E56D6" w:rsidRDefault="00443EE8" w:rsidP="00F63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E56D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Descrivere qui la propria proposta tecnica</w:t>
            </w:r>
          </w:p>
        </w:tc>
      </w:tr>
    </w:tbl>
    <w:p w14:paraId="22CC6DF0" w14:textId="77777777" w:rsidR="00443EE8" w:rsidRDefault="00443EE8" w:rsidP="001D2BC0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85C64D7" w14:textId="7F8E30EE" w:rsidR="001D2BC0" w:rsidRDefault="00547018" w:rsidP="001D2BC0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Pont C.se</w:t>
      </w:r>
      <w:r w:rsidR="001D2BC0">
        <w:rPr>
          <w:rFonts w:ascii="Times New Roman" w:hAnsi="Times New Roman"/>
          <w:color w:val="000000"/>
          <w:sz w:val="24"/>
          <w:szCs w:val="24"/>
        </w:rPr>
        <w:t>, __/__/____</w:t>
      </w:r>
    </w:p>
    <w:p w14:paraId="23F9A054" w14:textId="26BA7F9A" w:rsidR="001D2BC0" w:rsidRDefault="001D2BC0" w:rsidP="001D2BC0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Il Legale Rappresentante</w:t>
      </w:r>
    </w:p>
    <w:p w14:paraId="24A54B8F" w14:textId="430BFAA8" w:rsidR="001D2BC0" w:rsidRPr="001D2BC0" w:rsidRDefault="001D2BC0" w:rsidP="001D2BC0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</w:t>
      </w:r>
    </w:p>
    <w:sectPr w:rsidR="001D2BC0" w:rsidRPr="001D2BC0" w:rsidSect="005C75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4E6E7" w14:textId="77777777" w:rsidR="003B3481" w:rsidRPr="00B247C8" w:rsidRDefault="003B3481" w:rsidP="005C75B8">
      <w:pPr>
        <w:spacing w:after="0" w:line="240" w:lineRule="auto"/>
        <w:rPr>
          <w:sz w:val="20"/>
          <w:szCs w:val="20"/>
        </w:rPr>
      </w:pPr>
      <w:r>
        <w:separator/>
      </w:r>
    </w:p>
  </w:endnote>
  <w:endnote w:type="continuationSeparator" w:id="0">
    <w:p w14:paraId="30E7FCB5" w14:textId="77777777" w:rsidR="003B3481" w:rsidRPr="00B247C8" w:rsidRDefault="003B3481" w:rsidP="005C75B8">
      <w:pPr>
        <w:spacing w:after="0" w:line="240" w:lineRule="auto"/>
        <w:rPr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E3C97" w14:textId="77777777" w:rsidR="003B3481" w:rsidRPr="00B247C8" w:rsidRDefault="003B3481" w:rsidP="005C75B8">
      <w:pPr>
        <w:spacing w:after="0" w:line="240" w:lineRule="auto"/>
        <w:rPr>
          <w:sz w:val="20"/>
          <w:szCs w:val="20"/>
        </w:rPr>
      </w:pPr>
      <w:r>
        <w:separator/>
      </w:r>
    </w:p>
  </w:footnote>
  <w:footnote w:type="continuationSeparator" w:id="0">
    <w:p w14:paraId="7B3B2740" w14:textId="77777777" w:rsidR="003B3481" w:rsidRPr="00B247C8" w:rsidRDefault="003B3481" w:rsidP="005C75B8">
      <w:pPr>
        <w:spacing w:after="0" w:line="240" w:lineRule="auto"/>
        <w:rPr>
          <w:sz w:val="20"/>
          <w:szCs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82AD1"/>
    <w:multiLevelType w:val="multilevel"/>
    <w:tmpl w:val="B18A8A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7AE55DA"/>
    <w:multiLevelType w:val="hybridMultilevel"/>
    <w:tmpl w:val="A134DFE8"/>
    <w:lvl w:ilvl="0" w:tplc="0EA63DF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A313F"/>
    <w:multiLevelType w:val="hybridMultilevel"/>
    <w:tmpl w:val="50A084C4"/>
    <w:lvl w:ilvl="0" w:tplc="C3B224B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05A8C"/>
    <w:multiLevelType w:val="hybridMultilevel"/>
    <w:tmpl w:val="F44A6C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C1C13"/>
    <w:multiLevelType w:val="hybridMultilevel"/>
    <w:tmpl w:val="89BEC2C6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C52E5A"/>
    <w:multiLevelType w:val="multilevel"/>
    <w:tmpl w:val="59B4AA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D5621B"/>
    <w:multiLevelType w:val="hybridMultilevel"/>
    <w:tmpl w:val="9502E1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2D1116"/>
    <w:multiLevelType w:val="hybridMultilevel"/>
    <w:tmpl w:val="8EF014D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C1F6D"/>
    <w:multiLevelType w:val="multilevel"/>
    <w:tmpl w:val="AEA6C3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2B75DB1"/>
    <w:multiLevelType w:val="hybridMultilevel"/>
    <w:tmpl w:val="14DA58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2080F"/>
    <w:multiLevelType w:val="multilevel"/>
    <w:tmpl w:val="BEAA3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67D2898"/>
    <w:multiLevelType w:val="multilevel"/>
    <w:tmpl w:val="F4BEB3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12" w15:restartNumberingAfterBreak="0">
    <w:nsid w:val="3826574C"/>
    <w:multiLevelType w:val="hybridMultilevel"/>
    <w:tmpl w:val="128861B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067771"/>
    <w:multiLevelType w:val="multilevel"/>
    <w:tmpl w:val="E38E6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540C77"/>
    <w:multiLevelType w:val="hybridMultilevel"/>
    <w:tmpl w:val="8E245E5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7D7EEE"/>
    <w:multiLevelType w:val="hybridMultilevel"/>
    <w:tmpl w:val="AF8E5ED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C3A31"/>
    <w:multiLevelType w:val="multilevel"/>
    <w:tmpl w:val="BBCCF4F2"/>
    <w:lvl w:ilvl="0">
      <w:start w:val="1"/>
      <w:numFmt w:val="decimal"/>
      <w:lvlText w:val="%1"/>
      <w:lvlJc w:val="left"/>
      <w:pPr>
        <w:ind w:left="360" w:hanging="360"/>
      </w:pPr>
      <w:rPr>
        <w:rFonts w:ascii="Georgia" w:hAnsi="Georgia" w:cs="TimesNewRomanPSMT" w:hint="default"/>
        <w:color w:val="000000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Georgia" w:hAnsi="Georgia" w:cs="TimesNewRomanPSMT" w:hint="default"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Georgia" w:hAnsi="Georgia" w:cs="TimesNewRomanPSMT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Georgia" w:hAnsi="Georgia" w:cs="TimesNewRomanPSMT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Georgia" w:hAnsi="Georgia" w:cs="TimesNewRomanPSMT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Georgia" w:hAnsi="Georgia" w:cs="TimesNewRomanPSMT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Georgia" w:hAnsi="Georgia" w:cs="TimesNewRomanPSMT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Georgia" w:hAnsi="Georgia" w:cs="TimesNewRomanPSMT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Georgia" w:hAnsi="Georgia" w:cs="TimesNewRomanPSMT" w:hint="default"/>
        <w:color w:val="000000"/>
        <w:sz w:val="24"/>
      </w:rPr>
    </w:lvl>
  </w:abstractNum>
  <w:abstractNum w:abstractNumId="17" w15:restartNumberingAfterBreak="0">
    <w:nsid w:val="53E00107"/>
    <w:multiLevelType w:val="hybridMultilevel"/>
    <w:tmpl w:val="406856C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9853A1"/>
    <w:multiLevelType w:val="multilevel"/>
    <w:tmpl w:val="F9C806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57BB76D0"/>
    <w:multiLevelType w:val="multilevel"/>
    <w:tmpl w:val="AF8AE638"/>
    <w:lvl w:ilvl="0">
      <w:start w:val="1"/>
      <w:numFmt w:val="decimal"/>
      <w:lvlText w:val="%1"/>
      <w:lvlJc w:val="left"/>
      <w:pPr>
        <w:ind w:left="360" w:hanging="360"/>
      </w:pPr>
      <w:rPr>
        <w:rFonts w:ascii="Georgia" w:hAnsi="Georgia" w:cs="TimesNewRomanPSMT" w:hint="default"/>
        <w:color w:val="000000"/>
        <w:sz w:val="24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Georgia" w:hAnsi="Georgia" w:cs="TimesNewRomanPSMT" w:hint="default"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Georgia" w:hAnsi="Georgia" w:cs="TimesNewRomanPSMT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Georgia" w:hAnsi="Georgia" w:cs="TimesNewRomanPSMT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Georgia" w:hAnsi="Georgia" w:cs="TimesNewRomanPSMT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Georgia" w:hAnsi="Georgia" w:cs="TimesNewRomanPSMT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Georgia" w:hAnsi="Georgia" w:cs="TimesNewRomanPSMT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Georgia" w:hAnsi="Georgia" w:cs="TimesNewRomanPSMT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Georgia" w:hAnsi="Georgia" w:cs="TimesNewRomanPSMT" w:hint="default"/>
        <w:color w:val="000000"/>
        <w:sz w:val="24"/>
      </w:rPr>
    </w:lvl>
  </w:abstractNum>
  <w:abstractNum w:abstractNumId="20" w15:restartNumberingAfterBreak="0">
    <w:nsid w:val="5BF34994"/>
    <w:multiLevelType w:val="hybridMultilevel"/>
    <w:tmpl w:val="016AB01A"/>
    <w:lvl w:ilvl="0" w:tplc="1CB014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04A3F"/>
    <w:multiLevelType w:val="multilevel"/>
    <w:tmpl w:val="F04E61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AEB17C8"/>
    <w:multiLevelType w:val="hybridMultilevel"/>
    <w:tmpl w:val="05E8F2C8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C8C189E"/>
    <w:multiLevelType w:val="hybridMultilevel"/>
    <w:tmpl w:val="930CBE60"/>
    <w:lvl w:ilvl="0" w:tplc="1C9277FC">
      <w:start w:val="5"/>
      <w:numFmt w:val="decimal"/>
      <w:lvlText w:val="%1"/>
      <w:lvlJc w:val="left"/>
      <w:pPr>
        <w:ind w:left="41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137" w:hanging="360"/>
      </w:pPr>
    </w:lvl>
    <w:lvl w:ilvl="2" w:tplc="0410001B" w:tentative="1">
      <w:start w:val="1"/>
      <w:numFmt w:val="lowerRoman"/>
      <w:lvlText w:val="%3."/>
      <w:lvlJc w:val="right"/>
      <w:pPr>
        <w:ind w:left="1857" w:hanging="180"/>
      </w:pPr>
    </w:lvl>
    <w:lvl w:ilvl="3" w:tplc="0410000F" w:tentative="1">
      <w:start w:val="1"/>
      <w:numFmt w:val="decimal"/>
      <w:lvlText w:val="%4."/>
      <w:lvlJc w:val="left"/>
      <w:pPr>
        <w:ind w:left="2577" w:hanging="360"/>
      </w:pPr>
    </w:lvl>
    <w:lvl w:ilvl="4" w:tplc="04100019" w:tentative="1">
      <w:start w:val="1"/>
      <w:numFmt w:val="lowerLetter"/>
      <w:lvlText w:val="%5."/>
      <w:lvlJc w:val="left"/>
      <w:pPr>
        <w:ind w:left="3297" w:hanging="360"/>
      </w:pPr>
    </w:lvl>
    <w:lvl w:ilvl="5" w:tplc="0410001B" w:tentative="1">
      <w:start w:val="1"/>
      <w:numFmt w:val="lowerRoman"/>
      <w:lvlText w:val="%6."/>
      <w:lvlJc w:val="right"/>
      <w:pPr>
        <w:ind w:left="4017" w:hanging="180"/>
      </w:pPr>
    </w:lvl>
    <w:lvl w:ilvl="6" w:tplc="0410000F" w:tentative="1">
      <w:start w:val="1"/>
      <w:numFmt w:val="decimal"/>
      <w:lvlText w:val="%7."/>
      <w:lvlJc w:val="left"/>
      <w:pPr>
        <w:ind w:left="4737" w:hanging="360"/>
      </w:pPr>
    </w:lvl>
    <w:lvl w:ilvl="7" w:tplc="04100019" w:tentative="1">
      <w:start w:val="1"/>
      <w:numFmt w:val="lowerLetter"/>
      <w:lvlText w:val="%8."/>
      <w:lvlJc w:val="left"/>
      <w:pPr>
        <w:ind w:left="5457" w:hanging="360"/>
      </w:pPr>
    </w:lvl>
    <w:lvl w:ilvl="8" w:tplc="0410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 w15:restartNumberingAfterBreak="0">
    <w:nsid w:val="72C77AC2"/>
    <w:multiLevelType w:val="hybridMultilevel"/>
    <w:tmpl w:val="8D046BFC"/>
    <w:lvl w:ilvl="0" w:tplc="BE0E8F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6D6FD2"/>
    <w:multiLevelType w:val="hybridMultilevel"/>
    <w:tmpl w:val="54827816"/>
    <w:lvl w:ilvl="0" w:tplc="BE0E8F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074E66"/>
    <w:multiLevelType w:val="multilevel"/>
    <w:tmpl w:val="BBCCF4F2"/>
    <w:lvl w:ilvl="0">
      <w:start w:val="1"/>
      <w:numFmt w:val="decimal"/>
      <w:lvlText w:val="%1"/>
      <w:lvlJc w:val="left"/>
      <w:pPr>
        <w:ind w:left="360" w:hanging="360"/>
      </w:pPr>
      <w:rPr>
        <w:rFonts w:ascii="Georgia" w:hAnsi="Georgia" w:cs="TimesNewRomanPSMT" w:hint="default"/>
        <w:color w:val="000000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Georgia" w:hAnsi="Georgia" w:cs="TimesNewRomanPSMT" w:hint="default"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Georgia" w:hAnsi="Georgia" w:cs="TimesNewRomanPSMT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Georgia" w:hAnsi="Georgia" w:cs="TimesNewRomanPSMT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Georgia" w:hAnsi="Georgia" w:cs="TimesNewRomanPSMT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Georgia" w:hAnsi="Georgia" w:cs="TimesNewRomanPSMT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Georgia" w:hAnsi="Georgia" w:cs="TimesNewRomanPSMT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Georgia" w:hAnsi="Georgia" w:cs="TimesNewRomanPSMT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Georgia" w:hAnsi="Georgia" w:cs="TimesNewRomanPSMT" w:hint="default"/>
        <w:color w:val="000000"/>
        <w:sz w:val="24"/>
      </w:rPr>
    </w:lvl>
  </w:abstractNum>
  <w:num w:numId="1" w16cid:durableId="703293724">
    <w:abstractNumId w:val="17"/>
  </w:num>
  <w:num w:numId="2" w16cid:durableId="926810211">
    <w:abstractNumId w:val="2"/>
  </w:num>
  <w:num w:numId="3" w16cid:durableId="1767769422">
    <w:abstractNumId w:val="7"/>
  </w:num>
  <w:num w:numId="4" w16cid:durableId="2103528525">
    <w:abstractNumId w:val="21"/>
  </w:num>
  <w:num w:numId="5" w16cid:durableId="991328687">
    <w:abstractNumId w:val="20"/>
  </w:num>
  <w:num w:numId="6" w16cid:durableId="1994874354">
    <w:abstractNumId w:val="19"/>
  </w:num>
  <w:num w:numId="7" w16cid:durableId="1435714288">
    <w:abstractNumId w:val="26"/>
  </w:num>
  <w:num w:numId="8" w16cid:durableId="904222463">
    <w:abstractNumId w:val="16"/>
  </w:num>
  <w:num w:numId="9" w16cid:durableId="813184955">
    <w:abstractNumId w:val="11"/>
  </w:num>
  <w:num w:numId="10" w16cid:durableId="85201153">
    <w:abstractNumId w:val="8"/>
  </w:num>
  <w:num w:numId="11" w16cid:durableId="1559051597">
    <w:abstractNumId w:val="18"/>
  </w:num>
  <w:num w:numId="12" w16cid:durableId="1325157622">
    <w:abstractNumId w:val="23"/>
  </w:num>
  <w:num w:numId="13" w16cid:durableId="2028094568">
    <w:abstractNumId w:val="1"/>
  </w:num>
  <w:num w:numId="14" w16cid:durableId="707073172">
    <w:abstractNumId w:val="9"/>
  </w:num>
  <w:num w:numId="15" w16cid:durableId="1941911080">
    <w:abstractNumId w:val="6"/>
  </w:num>
  <w:num w:numId="16" w16cid:durableId="479690156">
    <w:abstractNumId w:val="14"/>
  </w:num>
  <w:num w:numId="17" w16cid:durableId="1950355417">
    <w:abstractNumId w:val="12"/>
  </w:num>
  <w:num w:numId="18" w16cid:durableId="785928515">
    <w:abstractNumId w:val="10"/>
  </w:num>
  <w:num w:numId="19" w16cid:durableId="1890263978">
    <w:abstractNumId w:val="0"/>
  </w:num>
  <w:num w:numId="20" w16cid:durableId="342053131">
    <w:abstractNumId w:val="13"/>
  </w:num>
  <w:num w:numId="21" w16cid:durableId="189757701">
    <w:abstractNumId w:val="5"/>
  </w:num>
  <w:num w:numId="22" w16cid:durableId="441924423">
    <w:abstractNumId w:val="22"/>
  </w:num>
  <w:num w:numId="23" w16cid:durableId="800001453">
    <w:abstractNumId w:val="3"/>
  </w:num>
  <w:num w:numId="24" w16cid:durableId="1965841412">
    <w:abstractNumId w:val="15"/>
  </w:num>
  <w:num w:numId="25" w16cid:durableId="577787332">
    <w:abstractNumId w:val="4"/>
  </w:num>
  <w:num w:numId="26" w16cid:durableId="473454440">
    <w:abstractNumId w:val="25"/>
  </w:num>
  <w:num w:numId="27" w16cid:durableId="28608408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609"/>
    <w:rsid w:val="00006EE6"/>
    <w:rsid w:val="000454A9"/>
    <w:rsid w:val="00050462"/>
    <w:rsid w:val="00062AC4"/>
    <w:rsid w:val="0006345F"/>
    <w:rsid w:val="000729A3"/>
    <w:rsid w:val="0007482A"/>
    <w:rsid w:val="00082C35"/>
    <w:rsid w:val="00093733"/>
    <w:rsid w:val="000C6F17"/>
    <w:rsid w:val="000E506C"/>
    <w:rsid w:val="00102AD8"/>
    <w:rsid w:val="001132EE"/>
    <w:rsid w:val="00114300"/>
    <w:rsid w:val="0011764E"/>
    <w:rsid w:val="001258AE"/>
    <w:rsid w:val="001568B1"/>
    <w:rsid w:val="001664FF"/>
    <w:rsid w:val="0016661E"/>
    <w:rsid w:val="00170FD5"/>
    <w:rsid w:val="00175554"/>
    <w:rsid w:val="00182A47"/>
    <w:rsid w:val="001C2CDD"/>
    <w:rsid w:val="001D2BC0"/>
    <w:rsid w:val="001E5A2C"/>
    <w:rsid w:val="001F308C"/>
    <w:rsid w:val="00201253"/>
    <w:rsid w:val="00205F1E"/>
    <w:rsid w:val="0022325B"/>
    <w:rsid w:val="00226E8F"/>
    <w:rsid w:val="002311CE"/>
    <w:rsid w:val="00264D21"/>
    <w:rsid w:val="00285337"/>
    <w:rsid w:val="002A0D1B"/>
    <w:rsid w:val="002A2687"/>
    <w:rsid w:val="002C0515"/>
    <w:rsid w:val="002C3742"/>
    <w:rsid w:val="002C76EF"/>
    <w:rsid w:val="002D040A"/>
    <w:rsid w:val="002D0ABC"/>
    <w:rsid w:val="002E7489"/>
    <w:rsid w:val="002E7C33"/>
    <w:rsid w:val="002F417E"/>
    <w:rsid w:val="00303EB1"/>
    <w:rsid w:val="00314265"/>
    <w:rsid w:val="00322749"/>
    <w:rsid w:val="00341375"/>
    <w:rsid w:val="00365F7C"/>
    <w:rsid w:val="0037308C"/>
    <w:rsid w:val="003848C2"/>
    <w:rsid w:val="003B3481"/>
    <w:rsid w:val="003B6DCC"/>
    <w:rsid w:val="003C44B4"/>
    <w:rsid w:val="003E56D6"/>
    <w:rsid w:val="003E759C"/>
    <w:rsid w:val="003F4AE7"/>
    <w:rsid w:val="003F669E"/>
    <w:rsid w:val="00420361"/>
    <w:rsid w:val="00421560"/>
    <w:rsid w:val="00426228"/>
    <w:rsid w:val="0043401D"/>
    <w:rsid w:val="004410C4"/>
    <w:rsid w:val="00443EE8"/>
    <w:rsid w:val="0045040F"/>
    <w:rsid w:val="0046177E"/>
    <w:rsid w:val="00462998"/>
    <w:rsid w:val="004676AC"/>
    <w:rsid w:val="004762C0"/>
    <w:rsid w:val="00490577"/>
    <w:rsid w:val="00493D90"/>
    <w:rsid w:val="00494AC1"/>
    <w:rsid w:val="004A0B09"/>
    <w:rsid w:val="004A71B7"/>
    <w:rsid w:val="004D328A"/>
    <w:rsid w:val="004D4806"/>
    <w:rsid w:val="004F3130"/>
    <w:rsid w:val="004F7F10"/>
    <w:rsid w:val="00501FCE"/>
    <w:rsid w:val="00514CFC"/>
    <w:rsid w:val="0052169C"/>
    <w:rsid w:val="00547018"/>
    <w:rsid w:val="005531AD"/>
    <w:rsid w:val="0056596D"/>
    <w:rsid w:val="00570146"/>
    <w:rsid w:val="005750D6"/>
    <w:rsid w:val="00592FB8"/>
    <w:rsid w:val="005A22C9"/>
    <w:rsid w:val="005A6AA3"/>
    <w:rsid w:val="005C75B8"/>
    <w:rsid w:val="005C7E2E"/>
    <w:rsid w:val="005D135E"/>
    <w:rsid w:val="005D32A8"/>
    <w:rsid w:val="005D491E"/>
    <w:rsid w:val="005E2FBE"/>
    <w:rsid w:val="005E5D71"/>
    <w:rsid w:val="005F05B7"/>
    <w:rsid w:val="0060218B"/>
    <w:rsid w:val="00602D7B"/>
    <w:rsid w:val="00607DF7"/>
    <w:rsid w:val="00626429"/>
    <w:rsid w:val="00650AE2"/>
    <w:rsid w:val="00665416"/>
    <w:rsid w:val="00691B87"/>
    <w:rsid w:val="00697433"/>
    <w:rsid w:val="006A041A"/>
    <w:rsid w:val="006A6872"/>
    <w:rsid w:val="006C50CC"/>
    <w:rsid w:val="006D269D"/>
    <w:rsid w:val="006D7E3D"/>
    <w:rsid w:val="0071262D"/>
    <w:rsid w:val="00714522"/>
    <w:rsid w:val="00723B64"/>
    <w:rsid w:val="007430B0"/>
    <w:rsid w:val="00757D73"/>
    <w:rsid w:val="00772FDD"/>
    <w:rsid w:val="00784152"/>
    <w:rsid w:val="007A0609"/>
    <w:rsid w:val="007A091F"/>
    <w:rsid w:val="007E60D0"/>
    <w:rsid w:val="007E682D"/>
    <w:rsid w:val="0080132B"/>
    <w:rsid w:val="00803747"/>
    <w:rsid w:val="008118BE"/>
    <w:rsid w:val="00815996"/>
    <w:rsid w:val="008236F8"/>
    <w:rsid w:val="00830618"/>
    <w:rsid w:val="00830BE1"/>
    <w:rsid w:val="008314CC"/>
    <w:rsid w:val="00842C69"/>
    <w:rsid w:val="008560D7"/>
    <w:rsid w:val="00860937"/>
    <w:rsid w:val="00876CB4"/>
    <w:rsid w:val="00881C4F"/>
    <w:rsid w:val="00881E21"/>
    <w:rsid w:val="00884680"/>
    <w:rsid w:val="008B6E60"/>
    <w:rsid w:val="008C0039"/>
    <w:rsid w:val="009235C1"/>
    <w:rsid w:val="009348D1"/>
    <w:rsid w:val="0094631C"/>
    <w:rsid w:val="00946DE7"/>
    <w:rsid w:val="00950DDD"/>
    <w:rsid w:val="009579F3"/>
    <w:rsid w:val="00981BBC"/>
    <w:rsid w:val="00984D9D"/>
    <w:rsid w:val="009A0339"/>
    <w:rsid w:val="009A6569"/>
    <w:rsid w:val="009B106E"/>
    <w:rsid w:val="009C0B38"/>
    <w:rsid w:val="009C2524"/>
    <w:rsid w:val="009C25B8"/>
    <w:rsid w:val="009D65BF"/>
    <w:rsid w:val="009E511F"/>
    <w:rsid w:val="00A046D2"/>
    <w:rsid w:val="00A270A7"/>
    <w:rsid w:val="00A345B6"/>
    <w:rsid w:val="00A36005"/>
    <w:rsid w:val="00A3710F"/>
    <w:rsid w:val="00A521BB"/>
    <w:rsid w:val="00A54545"/>
    <w:rsid w:val="00A55C59"/>
    <w:rsid w:val="00A6236C"/>
    <w:rsid w:val="00A82B59"/>
    <w:rsid w:val="00A8414C"/>
    <w:rsid w:val="00AA0A76"/>
    <w:rsid w:val="00AC6906"/>
    <w:rsid w:val="00AD7EE8"/>
    <w:rsid w:val="00B136B5"/>
    <w:rsid w:val="00B13EF1"/>
    <w:rsid w:val="00B250E5"/>
    <w:rsid w:val="00B30C2A"/>
    <w:rsid w:val="00B31BB3"/>
    <w:rsid w:val="00B4188B"/>
    <w:rsid w:val="00B44A1C"/>
    <w:rsid w:val="00B56AC0"/>
    <w:rsid w:val="00B6467D"/>
    <w:rsid w:val="00B6689E"/>
    <w:rsid w:val="00B73CCC"/>
    <w:rsid w:val="00B73FC7"/>
    <w:rsid w:val="00B84FD2"/>
    <w:rsid w:val="00BC432C"/>
    <w:rsid w:val="00BD5D92"/>
    <w:rsid w:val="00BE556F"/>
    <w:rsid w:val="00BE6E37"/>
    <w:rsid w:val="00BF35A4"/>
    <w:rsid w:val="00C04A8D"/>
    <w:rsid w:val="00C07411"/>
    <w:rsid w:val="00C1379D"/>
    <w:rsid w:val="00C22D25"/>
    <w:rsid w:val="00C30310"/>
    <w:rsid w:val="00C32A10"/>
    <w:rsid w:val="00C377C1"/>
    <w:rsid w:val="00C51FC6"/>
    <w:rsid w:val="00C575B4"/>
    <w:rsid w:val="00C5795B"/>
    <w:rsid w:val="00C60452"/>
    <w:rsid w:val="00CA4C14"/>
    <w:rsid w:val="00CC5CEB"/>
    <w:rsid w:val="00CE5AB6"/>
    <w:rsid w:val="00CE74B2"/>
    <w:rsid w:val="00D15624"/>
    <w:rsid w:val="00D234F0"/>
    <w:rsid w:val="00D240D8"/>
    <w:rsid w:val="00D72DCD"/>
    <w:rsid w:val="00D743C7"/>
    <w:rsid w:val="00D81726"/>
    <w:rsid w:val="00D86353"/>
    <w:rsid w:val="00D86A61"/>
    <w:rsid w:val="00D95BF9"/>
    <w:rsid w:val="00DC15EB"/>
    <w:rsid w:val="00DF474E"/>
    <w:rsid w:val="00E11F19"/>
    <w:rsid w:val="00E127E3"/>
    <w:rsid w:val="00E20E87"/>
    <w:rsid w:val="00E21F32"/>
    <w:rsid w:val="00E26233"/>
    <w:rsid w:val="00E44236"/>
    <w:rsid w:val="00E50B53"/>
    <w:rsid w:val="00E577CA"/>
    <w:rsid w:val="00E638A4"/>
    <w:rsid w:val="00E70609"/>
    <w:rsid w:val="00E95E40"/>
    <w:rsid w:val="00EA03AF"/>
    <w:rsid w:val="00EB5482"/>
    <w:rsid w:val="00EC4322"/>
    <w:rsid w:val="00ED32B8"/>
    <w:rsid w:val="00ED47FC"/>
    <w:rsid w:val="00ED4F99"/>
    <w:rsid w:val="00EE6980"/>
    <w:rsid w:val="00F00395"/>
    <w:rsid w:val="00F0230E"/>
    <w:rsid w:val="00F06807"/>
    <w:rsid w:val="00F15554"/>
    <w:rsid w:val="00F277C2"/>
    <w:rsid w:val="00F31334"/>
    <w:rsid w:val="00F331E7"/>
    <w:rsid w:val="00F42A02"/>
    <w:rsid w:val="00F559BF"/>
    <w:rsid w:val="00F574C5"/>
    <w:rsid w:val="00F600C2"/>
    <w:rsid w:val="00F67C5E"/>
    <w:rsid w:val="00F77420"/>
    <w:rsid w:val="00F83055"/>
    <w:rsid w:val="00FA23CF"/>
    <w:rsid w:val="00FB1FC3"/>
    <w:rsid w:val="00FB5A0A"/>
    <w:rsid w:val="00FC2024"/>
    <w:rsid w:val="00FD61BA"/>
    <w:rsid w:val="00FD78D4"/>
    <w:rsid w:val="00FE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6B7CF"/>
  <w15:docId w15:val="{BC81043D-081E-432C-8466-CC229B1FE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70609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706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70609"/>
    <w:pPr>
      <w:spacing w:after="200" w:line="276" w:lineRule="auto"/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881C4F"/>
    <w:pPr>
      <w:spacing w:after="0" w:line="240" w:lineRule="auto"/>
    </w:pPr>
  </w:style>
  <w:style w:type="character" w:customStyle="1" w:styleId="TestonormaleCarattere">
    <w:name w:val="Testo normale Carattere"/>
    <w:link w:val="Testonormale"/>
    <w:uiPriority w:val="99"/>
    <w:rsid w:val="00881C4F"/>
    <w:rPr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5C5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A55C59"/>
    <w:rPr>
      <w:rFonts w:ascii="Segoe UI" w:hAnsi="Segoe UI" w:cs="Segoe UI"/>
      <w:sz w:val="18"/>
      <w:szCs w:val="18"/>
      <w:lang w:eastAsia="en-US"/>
    </w:rPr>
  </w:style>
  <w:style w:type="character" w:styleId="Enfasicorsivo">
    <w:name w:val="Emphasis"/>
    <w:uiPriority w:val="20"/>
    <w:qFormat/>
    <w:rsid w:val="00175554"/>
    <w:rPr>
      <w:i/>
      <w:iCs/>
    </w:rPr>
  </w:style>
  <w:style w:type="paragraph" w:styleId="NormaleWeb">
    <w:name w:val="Normal (Web)"/>
    <w:basedOn w:val="Normale"/>
    <w:uiPriority w:val="99"/>
    <w:semiHidden/>
    <w:unhideWhenUsed/>
    <w:rsid w:val="00C04A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grassetto">
    <w:name w:val="Strong"/>
    <w:uiPriority w:val="22"/>
    <w:qFormat/>
    <w:rsid w:val="004410C4"/>
    <w:rPr>
      <w:b/>
      <w:bCs/>
    </w:rPr>
  </w:style>
  <w:style w:type="character" w:customStyle="1" w:styleId="apple-converted-space">
    <w:name w:val="apple-converted-space"/>
    <w:basedOn w:val="Carpredefinitoparagrafo"/>
    <w:rsid w:val="004410C4"/>
  </w:style>
  <w:style w:type="paragraph" w:styleId="Intestazione">
    <w:name w:val="header"/>
    <w:basedOn w:val="Normale"/>
    <w:link w:val="IntestazioneCarattere"/>
    <w:uiPriority w:val="99"/>
    <w:unhideWhenUsed/>
    <w:rsid w:val="005C75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75B8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5C75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C75B8"/>
    <w:rPr>
      <w:sz w:val="22"/>
      <w:szCs w:val="22"/>
      <w:lang w:eastAsia="en-US"/>
    </w:rPr>
  </w:style>
  <w:style w:type="character" w:styleId="Collegamentoipertestuale">
    <w:name w:val="Hyperlink"/>
    <w:rsid w:val="001568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7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9F7A5-A2F7-463F-9380-9EA0298E0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Pisa</Company>
  <LinksUpToDate>false</LinksUpToDate>
  <CharactersWithSpaces>1156</CharactersWithSpaces>
  <SharedDoc>false</SharedDoc>
  <HLinks>
    <vt:vector size="6" baseType="variant">
      <vt:variant>
        <vt:i4>7536766</vt:i4>
      </vt:variant>
      <vt:variant>
        <vt:i4>0</vt:i4>
      </vt:variant>
      <vt:variant>
        <vt:i4>0</vt:i4>
      </vt:variant>
      <vt:variant>
        <vt:i4>5</vt:i4>
      </vt:variant>
      <vt:variant>
        <vt:lpwstr>www.comune.vicodelgargano.fg.it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Bretti</dc:creator>
  <cp:lastModifiedBy>COMUNE PONT</cp:lastModifiedBy>
  <cp:revision>15</cp:revision>
  <cp:lastPrinted>2019-02-20T09:33:00Z</cp:lastPrinted>
  <dcterms:created xsi:type="dcterms:W3CDTF">2025-02-08T22:13:00Z</dcterms:created>
  <dcterms:modified xsi:type="dcterms:W3CDTF">2026-07-20T09:12:00Z</dcterms:modified>
</cp:coreProperties>
</file>